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09E29" w14:textId="2F363D11" w:rsidR="00443DDF" w:rsidRPr="008F2277" w:rsidRDefault="00443DDF" w:rsidP="00443DD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2277">
        <w:rPr>
          <w:rFonts w:ascii="Times New Roman" w:hAnsi="Times New Roman" w:cs="Times New Roman"/>
          <w:b/>
          <w:sz w:val="24"/>
          <w:szCs w:val="24"/>
          <w:u w:val="single"/>
        </w:rPr>
        <w:t>Houghton Regis Town Council</w:t>
      </w:r>
    </w:p>
    <w:p w14:paraId="237071A0" w14:textId="7D5C4F16" w:rsidR="00443DDF" w:rsidRDefault="00443DDF" w:rsidP="00443DD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2277">
        <w:rPr>
          <w:rFonts w:ascii="Times New Roman" w:hAnsi="Times New Roman" w:cs="Times New Roman"/>
          <w:b/>
          <w:sz w:val="24"/>
          <w:szCs w:val="24"/>
          <w:u w:val="single"/>
        </w:rPr>
        <w:t xml:space="preserve">Person Specification for </w:t>
      </w:r>
      <w:r w:rsidR="00720681">
        <w:rPr>
          <w:rFonts w:ascii="Times New Roman" w:hAnsi="Times New Roman" w:cs="Times New Roman"/>
          <w:b/>
          <w:sz w:val="24"/>
          <w:szCs w:val="24"/>
          <w:u w:val="single"/>
        </w:rPr>
        <w:t>Community Gardener</w:t>
      </w:r>
      <w:r w:rsidRPr="008F22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BC3BBBA" w14:textId="77777777" w:rsidR="00193636" w:rsidRPr="008F2277" w:rsidRDefault="00193636" w:rsidP="00443DD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2234"/>
        <w:gridCol w:w="3686"/>
        <w:gridCol w:w="3322"/>
      </w:tblGrid>
      <w:tr w:rsidR="00193636" w:rsidRPr="00AE4CD0" w14:paraId="0C90863F" w14:textId="77777777" w:rsidTr="009608B3"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95AE" w14:textId="77777777" w:rsidR="00193636" w:rsidRPr="00770FCF" w:rsidRDefault="00193636" w:rsidP="009608B3">
            <w:pPr>
              <w:rPr>
                <w:b/>
                <w:sz w:val="24"/>
                <w:szCs w:val="24"/>
                <w:lang w:eastAsia="en-US"/>
              </w:rPr>
            </w:pPr>
          </w:p>
          <w:p w14:paraId="644BF625" w14:textId="77777777" w:rsidR="00193636" w:rsidRPr="00770FCF" w:rsidRDefault="00193636" w:rsidP="009608B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E3A6" w14:textId="77777777" w:rsidR="00193636" w:rsidRPr="00770FCF" w:rsidRDefault="00193636" w:rsidP="009608B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0EE03AF6" w14:textId="77777777" w:rsidR="00193636" w:rsidRPr="00770FCF" w:rsidRDefault="00193636" w:rsidP="009608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70FCF">
              <w:rPr>
                <w:b/>
                <w:sz w:val="24"/>
                <w:szCs w:val="24"/>
              </w:rPr>
              <w:t>Essential Attributes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B92C" w14:textId="77777777" w:rsidR="00193636" w:rsidRPr="00770FCF" w:rsidRDefault="00193636" w:rsidP="009608B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59C6A39A" w14:textId="77777777" w:rsidR="00193636" w:rsidRPr="00770FCF" w:rsidRDefault="00193636" w:rsidP="009608B3">
            <w:pPr>
              <w:jc w:val="center"/>
              <w:rPr>
                <w:b/>
                <w:sz w:val="24"/>
                <w:szCs w:val="24"/>
              </w:rPr>
            </w:pPr>
            <w:r w:rsidRPr="00770FCF">
              <w:rPr>
                <w:b/>
                <w:sz w:val="24"/>
                <w:szCs w:val="24"/>
              </w:rPr>
              <w:t>Desirable Attributes</w:t>
            </w:r>
          </w:p>
          <w:p w14:paraId="347F23E3" w14:textId="77777777" w:rsidR="00193636" w:rsidRPr="00770FCF" w:rsidRDefault="00193636" w:rsidP="009608B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93636" w:rsidRPr="00AE4CD0" w14:paraId="408DA14B" w14:textId="77777777" w:rsidTr="009608B3"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DD01" w14:textId="77777777" w:rsidR="00193636" w:rsidRPr="00770FCF" w:rsidRDefault="00193636" w:rsidP="009608B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77D3918" w14:textId="77777777" w:rsidR="00193636" w:rsidRPr="00770FCF" w:rsidRDefault="00193636" w:rsidP="009608B3">
            <w:pPr>
              <w:ind w:left="360"/>
              <w:jc w:val="center"/>
              <w:rPr>
                <w:b/>
                <w:sz w:val="24"/>
                <w:szCs w:val="24"/>
                <w:lang w:eastAsia="en-US"/>
              </w:rPr>
            </w:pPr>
            <w:r w:rsidRPr="00770FCF">
              <w:rPr>
                <w:b/>
                <w:sz w:val="24"/>
                <w:szCs w:val="24"/>
              </w:rPr>
              <w:t>Qualifications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7C35" w14:textId="341711E6" w:rsidR="00193636" w:rsidRDefault="00464C10" w:rsidP="009608B3">
            <w:pPr>
              <w:jc w:val="both"/>
              <w:rPr>
                <w:sz w:val="24"/>
                <w:szCs w:val="24"/>
              </w:rPr>
            </w:pPr>
            <w:r w:rsidRPr="00770FCF">
              <w:rPr>
                <w:sz w:val="24"/>
                <w:szCs w:val="24"/>
              </w:rPr>
              <w:t>A relevant professional, technical or vocational qualification to NVQ Level 2, or above</w:t>
            </w:r>
          </w:p>
          <w:p w14:paraId="1FFA0E0A" w14:textId="77777777" w:rsidR="001A70DB" w:rsidRDefault="001A70DB" w:rsidP="009608B3">
            <w:pPr>
              <w:jc w:val="both"/>
              <w:rPr>
                <w:sz w:val="24"/>
                <w:szCs w:val="24"/>
              </w:rPr>
            </w:pPr>
          </w:p>
          <w:p w14:paraId="375F0759" w14:textId="6B85D1ED" w:rsidR="001A70DB" w:rsidRPr="00770FCF" w:rsidRDefault="001A70DB" w:rsidP="009608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Good plant knowledge </w:t>
            </w:r>
          </w:p>
          <w:p w14:paraId="2DB1451D" w14:textId="77777777" w:rsidR="00464C10" w:rsidRPr="00770FCF" w:rsidRDefault="00464C10" w:rsidP="009608B3">
            <w:pPr>
              <w:jc w:val="both"/>
              <w:rPr>
                <w:sz w:val="24"/>
                <w:szCs w:val="24"/>
              </w:rPr>
            </w:pPr>
          </w:p>
          <w:p w14:paraId="5FAB8664" w14:textId="77777777" w:rsidR="00A46EDD" w:rsidRPr="00770FCF" w:rsidRDefault="00A46EDD" w:rsidP="00A46EDD">
            <w:pPr>
              <w:jc w:val="both"/>
              <w:rPr>
                <w:sz w:val="24"/>
                <w:szCs w:val="24"/>
              </w:rPr>
            </w:pPr>
            <w:r w:rsidRPr="00770FCF">
              <w:rPr>
                <w:sz w:val="24"/>
                <w:szCs w:val="24"/>
              </w:rPr>
              <w:t xml:space="preserve">Willing to undertake professional development relevant to role </w:t>
            </w:r>
          </w:p>
          <w:p w14:paraId="524F97A6" w14:textId="77777777" w:rsidR="00A46EDD" w:rsidRPr="00770FCF" w:rsidRDefault="00A46EDD" w:rsidP="00A46EDD">
            <w:pPr>
              <w:jc w:val="both"/>
              <w:rPr>
                <w:sz w:val="24"/>
                <w:szCs w:val="24"/>
              </w:rPr>
            </w:pPr>
          </w:p>
          <w:p w14:paraId="61C01147" w14:textId="77777777" w:rsidR="00A46EDD" w:rsidRPr="00770FCF" w:rsidRDefault="00A46EDD" w:rsidP="00A46EDD">
            <w:pPr>
              <w:jc w:val="both"/>
              <w:rPr>
                <w:sz w:val="24"/>
                <w:szCs w:val="24"/>
              </w:rPr>
            </w:pPr>
            <w:r w:rsidRPr="00770FCF">
              <w:rPr>
                <w:sz w:val="24"/>
                <w:szCs w:val="24"/>
              </w:rPr>
              <w:t>Manual Handling and Risk Assessments</w:t>
            </w:r>
          </w:p>
          <w:p w14:paraId="2063B713" w14:textId="77777777" w:rsidR="00A46EDD" w:rsidRPr="00770FCF" w:rsidRDefault="00A46EDD" w:rsidP="00A46EDD">
            <w:pPr>
              <w:jc w:val="both"/>
              <w:rPr>
                <w:sz w:val="24"/>
                <w:szCs w:val="24"/>
              </w:rPr>
            </w:pPr>
          </w:p>
          <w:p w14:paraId="38CAA283" w14:textId="77777777" w:rsidR="00193636" w:rsidRDefault="00A46EDD" w:rsidP="00A46ED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70FCF">
              <w:rPr>
                <w:sz w:val="24"/>
                <w:szCs w:val="24"/>
              </w:rPr>
              <w:t>Full UK driving license</w:t>
            </w:r>
            <w:r w:rsidRPr="00770FC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298BE309" w14:textId="77777777" w:rsidR="00720681" w:rsidRDefault="00720681" w:rsidP="00A46EDD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35939922" w14:textId="530684EE" w:rsidR="005408E1" w:rsidRPr="00770FCF" w:rsidRDefault="00720681" w:rsidP="00A46ED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770FCF">
              <w:rPr>
                <w:sz w:val="24"/>
                <w:szCs w:val="24"/>
                <w:lang w:eastAsia="en-US"/>
              </w:rPr>
              <w:t>Certificated First Aider</w:t>
            </w:r>
            <w:r>
              <w:rPr>
                <w:sz w:val="24"/>
                <w:szCs w:val="24"/>
                <w:lang w:eastAsia="en-US"/>
              </w:rPr>
              <w:t xml:space="preserve"> or willing to undertake the qualification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42C2" w14:textId="3F9358FF" w:rsidR="00193636" w:rsidRPr="001A5B2F" w:rsidRDefault="001A5B2F" w:rsidP="001A5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Industry recognised certificates of competency – LANTRA/NPTC</w:t>
            </w:r>
          </w:p>
          <w:p w14:paraId="50EB8593" w14:textId="77777777" w:rsidR="00193636" w:rsidRDefault="00193636" w:rsidP="009608B3">
            <w:pPr>
              <w:rPr>
                <w:sz w:val="24"/>
                <w:szCs w:val="24"/>
                <w:lang w:eastAsia="en-US"/>
              </w:rPr>
            </w:pPr>
          </w:p>
          <w:p w14:paraId="66CB1F9D" w14:textId="77777777" w:rsidR="001A70DB" w:rsidRDefault="001A70DB" w:rsidP="009608B3">
            <w:pPr>
              <w:rPr>
                <w:sz w:val="24"/>
                <w:szCs w:val="24"/>
                <w:lang w:eastAsia="en-US"/>
              </w:rPr>
            </w:pPr>
            <w:r w:rsidRPr="001A70DB">
              <w:rPr>
                <w:sz w:val="24"/>
                <w:szCs w:val="24"/>
                <w:lang w:eastAsia="en-US"/>
              </w:rPr>
              <w:t>Experience of working in a public garden</w:t>
            </w:r>
          </w:p>
          <w:p w14:paraId="2D1176DF" w14:textId="77777777" w:rsidR="001A70DB" w:rsidRDefault="001A70DB" w:rsidP="009608B3">
            <w:pPr>
              <w:rPr>
                <w:sz w:val="24"/>
                <w:szCs w:val="24"/>
                <w:lang w:eastAsia="en-US"/>
              </w:rPr>
            </w:pPr>
          </w:p>
          <w:p w14:paraId="70B3E60E" w14:textId="1C14BDEB" w:rsidR="001A70DB" w:rsidRPr="001A5B2F" w:rsidRDefault="001A70DB" w:rsidP="009608B3">
            <w:pPr>
              <w:rPr>
                <w:sz w:val="24"/>
                <w:szCs w:val="24"/>
                <w:lang w:eastAsia="en-US"/>
              </w:rPr>
            </w:pPr>
            <w:r w:rsidRPr="001A70DB">
              <w:rPr>
                <w:sz w:val="24"/>
                <w:szCs w:val="24"/>
                <w:lang w:eastAsia="en-US"/>
              </w:rPr>
              <w:t xml:space="preserve">Relevant practical experience in ornamental </w:t>
            </w:r>
            <w:r>
              <w:rPr>
                <w:sz w:val="24"/>
                <w:szCs w:val="24"/>
                <w:lang w:eastAsia="en-US"/>
              </w:rPr>
              <w:t xml:space="preserve">and amenity </w:t>
            </w:r>
            <w:r w:rsidRPr="001A70DB">
              <w:rPr>
                <w:sz w:val="24"/>
                <w:szCs w:val="24"/>
                <w:lang w:eastAsia="en-US"/>
              </w:rPr>
              <w:t xml:space="preserve">horticulture </w:t>
            </w:r>
          </w:p>
        </w:tc>
      </w:tr>
      <w:tr w:rsidR="00193636" w:rsidRPr="00AE4CD0" w14:paraId="6C53CEAB" w14:textId="77777777" w:rsidTr="009608B3"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9DFB" w14:textId="77777777" w:rsidR="00193636" w:rsidRPr="00770FCF" w:rsidRDefault="00193636" w:rsidP="009608B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5C65097" w14:textId="77777777" w:rsidR="00193636" w:rsidRPr="00770FCF" w:rsidRDefault="00193636" w:rsidP="009608B3">
            <w:pPr>
              <w:ind w:left="360"/>
              <w:jc w:val="center"/>
              <w:rPr>
                <w:b/>
                <w:sz w:val="24"/>
                <w:szCs w:val="24"/>
                <w:lang w:eastAsia="en-US"/>
              </w:rPr>
            </w:pPr>
            <w:r w:rsidRPr="00770FCF">
              <w:rPr>
                <w:b/>
                <w:sz w:val="24"/>
                <w:szCs w:val="24"/>
              </w:rPr>
              <w:t>Experience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2D89" w14:textId="77777777" w:rsidR="00720681" w:rsidRDefault="00193636" w:rsidP="009608B3">
            <w:pPr>
              <w:rPr>
                <w:sz w:val="24"/>
                <w:szCs w:val="24"/>
              </w:rPr>
            </w:pPr>
            <w:r w:rsidRPr="00770FCF">
              <w:rPr>
                <w:sz w:val="24"/>
                <w:szCs w:val="24"/>
              </w:rPr>
              <w:t xml:space="preserve">At least </w:t>
            </w:r>
            <w:r w:rsidR="00464C10" w:rsidRPr="00770FCF">
              <w:rPr>
                <w:sz w:val="24"/>
                <w:szCs w:val="24"/>
              </w:rPr>
              <w:t>4</w:t>
            </w:r>
            <w:r w:rsidRPr="00770FCF">
              <w:rPr>
                <w:sz w:val="24"/>
                <w:szCs w:val="24"/>
              </w:rPr>
              <w:t xml:space="preserve"> years’ </w:t>
            </w:r>
            <w:r w:rsidR="00464C10" w:rsidRPr="00770FCF">
              <w:rPr>
                <w:sz w:val="24"/>
                <w:szCs w:val="24"/>
              </w:rPr>
              <w:t xml:space="preserve">experience in maintaining, </w:t>
            </w:r>
            <w:r w:rsidR="00720681">
              <w:rPr>
                <w:sz w:val="24"/>
                <w:szCs w:val="24"/>
              </w:rPr>
              <w:t>managing</w:t>
            </w:r>
            <w:r w:rsidR="00464C10" w:rsidRPr="00770FCF">
              <w:rPr>
                <w:sz w:val="24"/>
                <w:szCs w:val="24"/>
              </w:rPr>
              <w:t xml:space="preserve"> and </w:t>
            </w:r>
            <w:r w:rsidR="00720681">
              <w:rPr>
                <w:sz w:val="24"/>
                <w:szCs w:val="24"/>
              </w:rPr>
              <w:t xml:space="preserve">developing community gardens </w:t>
            </w:r>
          </w:p>
          <w:p w14:paraId="0DB22D12" w14:textId="77777777" w:rsidR="00720681" w:rsidRDefault="00720681" w:rsidP="009608B3">
            <w:pPr>
              <w:rPr>
                <w:sz w:val="24"/>
                <w:szCs w:val="24"/>
              </w:rPr>
            </w:pPr>
          </w:p>
          <w:p w14:paraId="5DFB5296" w14:textId="146E352B" w:rsidR="00720681" w:rsidRDefault="00720681" w:rsidP="009608B3">
            <w:pPr>
              <w:rPr>
                <w:sz w:val="24"/>
                <w:szCs w:val="24"/>
              </w:rPr>
            </w:pPr>
            <w:r w:rsidRPr="00770FCF">
              <w:rPr>
                <w:sz w:val="24"/>
                <w:szCs w:val="24"/>
              </w:rPr>
              <w:t>At least 4 years’ experience in</w:t>
            </w:r>
            <w:r>
              <w:rPr>
                <w:sz w:val="24"/>
                <w:szCs w:val="24"/>
              </w:rPr>
              <w:t xml:space="preserve"> working alongside volunteers </w:t>
            </w:r>
          </w:p>
          <w:p w14:paraId="7EB03218" w14:textId="359B7568" w:rsidR="00464C10" w:rsidRPr="00770FCF" w:rsidRDefault="00464C10" w:rsidP="009608B3">
            <w:pPr>
              <w:rPr>
                <w:sz w:val="24"/>
                <w:szCs w:val="24"/>
              </w:rPr>
            </w:pPr>
          </w:p>
          <w:p w14:paraId="636D28A1" w14:textId="77777777" w:rsidR="00193636" w:rsidRPr="00770FCF" w:rsidRDefault="00464C10" w:rsidP="009608B3">
            <w:pPr>
              <w:rPr>
                <w:sz w:val="24"/>
                <w:szCs w:val="24"/>
              </w:rPr>
            </w:pPr>
            <w:r w:rsidRPr="00770FCF">
              <w:rPr>
                <w:sz w:val="24"/>
                <w:szCs w:val="24"/>
              </w:rPr>
              <w:t>Good customer care prac</w:t>
            </w:r>
            <w:smartTag w:uri="urn:schemas-microsoft-com:office:smarttags" w:element="PersonName">
              <w:r w:rsidRPr="00770FCF">
                <w:rPr>
                  <w:sz w:val="24"/>
                  <w:szCs w:val="24"/>
                </w:rPr>
                <w:t>tic</w:t>
              </w:r>
            </w:smartTag>
            <w:r w:rsidRPr="00770FCF">
              <w:rPr>
                <w:sz w:val="24"/>
                <w:szCs w:val="24"/>
              </w:rPr>
              <w:t xml:space="preserve">es </w:t>
            </w:r>
          </w:p>
          <w:p w14:paraId="615D72C8" w14:textId="3C2DC606" w:rsidR="00464C10" w:rsidRPr="00770FCF" w:rsidRDefault="00464C10" w:rsidP="009608B3">
            <w:pPr>
              <w:rPr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222B" w14:textId="5F39BC1C" w:rsidR="00193636" w:rsidRPr="00770FCF" w:rsidRDefault="00A83B3F" w:rsidP="009608B3">
            <w:pPr>
              <w:rPr>
                <w:sz w:val="24"/>
                <w:szCs w:val="24"/>
                <w:lang w:eastAsia="en-US"/>
              </w:rPr>
            </w:pPr>
            <w:r w:rsidRPr="00A83B3F">
              <w:rPr>
                <w:sz w:val="24"/>
                <w:szCs w:val="24"/>
                <w:lang w:eastAsia="en-US"/>
              </w:rPr>
              <w:t xml:space="preserve">Able to effectively use IT </w:t>
            </w:r>
          </w:p>
        </w:tc>
      </w:tr>
      <w:tr w:rsidR="00464C10" w:rsidRPr="00AE4CD0" w14:paraId="7905FE18" w14:textId="77777777" w:rsidTr="009608B3"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E744" w14:textId="0BF9C2A4" w:rsidR="00464C10" w:rsidRPr="00770FCF" w:rsidRDefault="00464C10" w:rsidP="009608B3">
            <w:pPr>
              <w:jc w:val="center"/>
              <w:rPr>
                <w:b/>
                <w:sz w:val="24"/>
                <w:szCs w:val="24"/>
              </w:rPr>
            </w:pPr>
            <w:r w:rsidRPr="00770FCF">
              <w:rPr>
                <w:b/>
                <w:sz w:val="24"/>
                <w:szCs w:val="24"/>
              </w:rPr>
              <w:t xml:space="preserve">Knowledge 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165B" w14:textId="77777777" w:rsidR="005408E1" w:rsidRDefault="00464C10" w:rsidP="009608B3">
            <w:pPr>
              <w:rPr>
                <w:sz w:val="24"/>
                <w:szCs w:val="24"/>
              </w:rPr>
            </w:pPr>
            <w:r w:rsidRPr="00770FCF">
              <w:rPr>
                <w:sz w:val="24"/>
                <w:szCs w:val="24"/>
              </w:rPr>
              <w:t xml:space="preserve">Health and Safety legislation </w:t>
            </w:r>
          </w:p>
          <w:p w14:paraId="28FF410C" w14:textId="77777777" w:rsidR="005408E1" w:rsidRDefault="005408E1" w:rsidP="009608B3">
            <w:pPr>
              <w:rPr>
                <w:sz w:val="24"/>
                <w:szCs w:val="24"/>
              </w:rPr>
            </w:pPr>
          </w:p>
          <w:p w14:paraId="3D6F18D7" w14:textId="77777777" w:rsidR="005408E1" w:rsidRDefault="00770FCF" w:rsidP="0096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Completing </w:t>
            </w:r>
            <w:r w:rsidR="00464C10" w:rsidRPr="00770FCF">
              <w:rPr>
                <w:sz w:val="24"/>
                <w:szCs w:val="24"/>
              </w:rPr>
              <w:t xml:space="preserve">risk assessments </w:t>
            </w:r>
          </w:p>
          <w:p w14:paraId="520E3159" w14:textId="77777777" w:rsidR="005408E1" w:rsidRDefault="005408E1" w:rsidP="009608B3">
            <w:pPr>
              <w:rPr>
                <w:sz w:val="24"/>
                <w:szCs w:val="24"/>
              </w:rPr>
            </w:pPr>
          </w:p>
          <w:p w14:paraId="5C25074C" w14:textId="4C6D19A4" w:rsidR="00464C10" w:rsidRPr="00770FCF" w:rsidRDefault="005408E1" w:rsidP="00960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464C10" w:rsidRPr="00770FCF">
              <w:rPr>
                <w:sz w:val="24"/>
                <w:szCs w:val="24"/>
              </w:rPr>
              <w:t>eveloping safe working prac</w:t>
            </w:r>
            <w:smartTag w:uri="urn:schemas-microsoft-com:office:smarttags" w:element="PersonName">
              <w:r w:rsidR="00464C10" w:rsidRPr="00770FCF">
                <w:rPr>
                  <w:sz w:val="24"/>
                  <w:szCs w:val="24"/>
                </w:rPr>
                <w:t>tic</w:t>
              </w:r>
            </w:smartTag>
            <w:r w:rsidR="00464C10" w:rsidRPr="00770FCF">
              <w:rPr>
                <w:sz w:val="24"/>
                <w:szCs w:val="24"/>
              </w:rPr>
              <w:t>es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E885" w14:textId="77777777" w:rsidR="00464C10" w:rsidRPr="00770FCF" w:rsidRDefault="00464C10" w:rsidP="009608B3">
            <w:pPr>
              <w:rPr>
                <w:sz w:val="24"/>
                <w:szCs w:val="24"/>
              </w:rPr>
            </w:pPr>
          </w:p>
        </w:tc>
      </w:tr>
      <w:tr w:rsidR="00193636" w:rsidRPr="00AE4CD0" w14:paraId="0165437D" w14:textId="77777777" w:rsidTr="009608B3"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6A68" w14:textId="77777777" w:rsidR="00193636" w:rsidRPr="00770FCF" w:rsidRDefault="00193636" w:rsidP="009608B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50FB1463" w14:textId="77777777" w:rsidR="00193636" w:rsidRPr="00770FCF" w:rsidRDefault="00193636" w:rsidP="009608B3">
            <w:pPr>
              <w:ind w:left="360"/>
              <w:jc w:val="center"/>
              <w:rPr>
                <w:b/>
                <w:sz w:val="24"/>
                <w:szCs w:val="24"/>
                <w:lang w:eastAsia="en-US"/>
              </w:rPr>
            </w:pPr>
            <w:r w:rsidRPr="00770FCF">
              <w:rPr>
                <w:b/>
                <w:sz w:val="24"/>
                <w:szCs w:val="24"/>
              </w:rPr>
              <w:t>Personal Attributes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F66D" w14:textId="39EF865C" w:rsidR="00193636" w:rsidRPr="00770FCF" w:rsidRDefault="00193636" w:rsidP="009608B3">
            <w:pPr>
              <w:rPr>
                <w:sz w:val="24"/>
                <w:szCs w:val="24"/>
              </w:rPr>
            </w:pPr>
            <w:r w:rsidRPr="00770FCF">
              <w:rPr>
                <w:sz w:val="24"/>
                <w:szCs w:val="24"/>
              </w:rPr>
              <w:t>Hard working, trustworthy team player</w:t>
            </w:r>
          </w:p>
          <w:p w14:paraId="35025755" w14:textId="35DD1E8A" w:rsidR="00464C10" w:rsidRPr="00770FCF" w:rsidRDefault="00464C10" w:rsidP="009608B3">
            <w:pPr>
              <w:rPr>
                <w:sz w:val="24"/>
                <w:szCs w:val="24"/>
              </w:rPr>
            </w:pPr>
          </w:p>
          <w:p w14:paraId="0C3689CB" w14:textId="18350492" w:rsidR="00193636" w:rsidRPr="00770FCF" w:rsidRDefault="00193636" w:rsidP="009608B3">
            <w:pPr>
              <w:rPr>
                <w:sz w:val="24"/>
                <w:szCs w:val="24"/>
              </w:rPr>
            </w:pPr>
            <w:proofErr w:type="spellStart"/>
            <w:r w:rsidRPr="00770FCF">
              <w:rPr>
                <w:sz w:val="24"/>
                <w:szCs w:val="24"/>
              </w:rPr>
              <w:t>Well motivated</w:t>
            </w:r>
            <w:proofErr w:type="spellEnd"/>
            <w:r w:rsidR="00132763" w:rsidRPr="00770FCF">
              <w:rPr>
                <w:sz w:val="24"/>
                <w:szCs w:val="24"/>
              </w:rPr>
              <w:t xml:space="preserve"> and pro active </w:t>
            </w:r>
          </w:p>
          <w:p w14:paraId="2CC297AE" w14:textId="4041C2BB" w:rsidR="00464C10" w:rsidRPr="00770FCF" w:rsidRDefault="00464C10" w:rsidP="009608B3">
            <w:pPr>
              <w:rPr>
                <w:sz w:val="24"/>
                <w:szCs w:val="24"/>
              </w:rPr>
            </w:pPr>
          </w:p>
          <w:p w14:paraId="35D85594" w14:textId="651CA49B" w:rsidR="00464C10" w:rsidRPr="00770FCF" w:rsidRDefault="00464C10" w:rsidP="009608B3">
            <w:pPr>
              <w:rPr>
                <w:sz w:val="24"/>
                <w:szCs w:val="24"/>
              </w:rPr>
            </w:pPr>
            <w:r w:rsidRPr="00770FCF">
              <w:rPr>
                <w:sz w:val="24"/>
                <w:szCs w:val="24"/>
              </w:rPr>
              <w:t xml:space="preserve">Willingness to be responsible and accountable </w:t>
            </w:r>
          </w:p>
          <w:p w14:paraId="2350E5B9" w14:textId="77777777" w:rsidR="00193636" w:rsidRPr="00770FCF" w:rsidRDefault="00193636" w:rsidP="009608B3">
            <w:pPr>
              <w:rPr>
                <w:sz w:val="24"/>
                <w:szCs w:val="24"/>
              </w:rPr>
            </w:pPr>
          </w:p>
          <w:p w14:paraId="441DB8C7" w14:textId="77777777" w:rsidR="00464C10" w:rsidRPr="00770FCF" w:rsidRDefault="00193636" w:rsidP="009608B3">
            <w:pPr>
              <w:rPr>
                <w:sz w:val="24"/>
                <w:szCs w:val="24"/>
              </w:rPr>
            </w:pPr>
            <w:r w:rsidRPr="00770FCF">
              <w:rPr>
                <w:sz w:val="24"/>
                <w:szCs w:val="24"/>
              </w:rPr>
              <w:t>Good communication skills</w:t>
            </w:r>
            <w:r w:rsidR="00464C10" w:rsidRPr="00770FCF">
              <w:rPr>
                <w:sz w:val="24"/>
                <w:szCs w:val="24"/>
              </w:rPr>
              <w:t xml:space="preserve"> </w:t>
            </w:r>
          </w:p>
          <w:p w14:paraId="007EFE1A" w14:textId="77777777" w:rsidR="00464C10" w:rsidRPr="00770FCF" w:rsidRDefault="00464C10" w:rsidP="009608B3">
            <w:pPr>
              <w:rPr>
                <w:sz w:val="24"/>
                <w:szCs w:val="24"/>
              </w:rPr>
            </w:pPr>
          </w:p>
          <w:p w14:paraId="21DA2BC8" w14:textId="77777777" w:rsidR="00464C10" w:rsidRPr="00770FCF" w:rsidRDefault="00464C10" w:rsidP="009608B3">
            <w:pPr>
              <w:rPr>
                <w:sz w:val="24"/>
                <w:szCs w:val="24"/>
              </w:rPr>
            </w:pPr>
            <w:r w:rsidRPr="00770FCF">
              <w:rPr>
                <w:sz w:val="24"/>
                <w:szCs w:val="24"/>
              </w:rPr>
              <w:t xml:space="preserve">Good organisational skills and </w:t>
            </w:r>
            <w:r w:rsidRPr="00770FCF">
              <w:rPr>
                <w:sz w:val="24"/>
                <w:szCs w:val="24"/>
              </w:rPr>
              <w:lastRenderedPageBreak/>
              <w:t xml:space="preserve">record keeping </w:t>
            </w:r>
          </w:p>
          <w:p w14:paraId="0EDF5295" w14:textId="77777777" w:rsidR="00464C10" w:rsidRPr="00770FCF" w:rsidRDefault="00464C10" w:rsidP="009608B3">
            <w:pPr>
              <w:rPr>
                <w:sz w:val="24"/>
                <w:szCs w:val="24"/>
              </w:rPr>
            </w:pPr>
          </w:p>
          <w:p w14:paraId="340DC42A" w14:textId="548389CA" w:rsidR="00193636" w:rsidRPr="00770FCF" w:rsidRDefault="005408E1" w:rsidP="009608B3">
            <w:pPr>
              <w:rPr>
                <w:sz w:val="24"/>
                <w:szCs w:val="24"/>
              </w:rPr>
            </w:pPr>
            <w:r w:rsidRPr="00770FCF">
              <w:rPr>
                <w:sz w:val="24"/>
                <w:szCs w:val="24"/>
              </w:rPr>
              <w:t xml:space="preserve">Flexible </w:t>
            </w:r>
            <w:r w:rsidR="00464C10" w:rsidRPr="00770FCF">
              <w:rPr>
                <w:sz w:val="24"/>
                <w:szCs w:val="24"/>
              </w:rPr>
              <w:t>attitude to work programming and a proactive ‘can do’ approach</w:t>
            </w:r>
          </w:p>
          <w:p w14:paraId="0D61E19E" w14:textId="77777777" w:rsidR="00132763" w:rsidRPr="00770FCF" w:rsidRDefault="00132763" w:rsidP="009608B3">
            <w:pPr>
              <w:rPr>
                <w:sz w:val="24"/>
                <w:szCs w:val="24"/>
              </w:rPr>
            </w:pPr>
          </w:p>
          <w:p w14:paraId="3C495533" w14:textId="11EA0C2C" w:rsidR="00132763" w:rsidRPr="00770FCF" w:rsidRDefault="005408E1" w:rsidP="009608B3">
            <w:pPr>
              <w:rPr>
                <w:sz w:val="24"/>
                <w:szCs w:val="24"/>
              </w:rPr>
            </w:pPr>
            <w:r w:rsidRPr="00770FCF">
              <w:rPr>
                <w:sz w:val="24"/>
                <w:szCs w:val="24"/>
              </w:rPr>
              <w:t xml:space="preserve">Ability </w:t>
            </w:r>
            <w:r w:rsidR="00132763" w:rsidRPr="00770FCF">
              <w:rPr>
                <w:sz w:val="24"/>
                <w:szCs w:val="24"/>
              </w:rPr>
              <w:t xml:space="preserve">to maintain high standards of work delivered in a timely fashion </w:t>
            </w:r>
          </w:p>
          <w:p w14:paraId="5D28B243" w14:textId="77777777" w:rsidR="00D54691" w:rsidRPr="00770FCF" w:rsidRDefault="00D54691" w:rsidP="009608B3">
            <w:pPr>
              <w:rPr>
                <w:sz w:val="24"/>
                <w:szCs w:val="24"/>
              </w:rPr>
            </w:pPr>
          </w:p>
          <w:p w14:paraId="7D4BAB06" w14:textId="77777777" w:rsidR="00D54691" w:rsidRPr="00770FCF" w:rsidRDefault="00D54691" w:rsidP="00D54691">
            <w:pPr>
              <w:rPr>
                <w:sz w:val="24"/>
                <w:szCs w:val="24"/>
              </w:rPr>
            </w:pPr>
            <w:r w:rsidRPr="00770FCF">
              <w:rPr>
                <w:sz w:val="24"/>
                <w:szCs w:val="24"/>
              </w:rPr>
              <w:t>Ability to use initiative and prioritise workload and use time effectively</w:t>
            </w:r>
          </w:p>
          <w:p w14:paraId="7189ADCA" w14:textId="64564883" w:rsidR="00D54691" w:rsidRPr="00770FCF" w:rsidRDefault="00D54691" w:rsidP="009608B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7CD8" w14:textId="77777777" w:rsidR="00193636" w:rsidRPr="00770FCF" w:rsidRDefault="00193636" w:rsidP="005408E1">
            <w:pPr>
              <w:rPr>
                <w:sz w:val="24"/>
                <w:szCs w:val="24"/>
                <w:lang w:eastAsia="en-US"/>
              </w:rPr>
            </w:pPr>
          </w:p>
        </w:tc>
      </w:tr>
      <w:tr w:rsidR="00193636" w:rsidRPr="00AE4CD0" w14:paraId="7818E385" w14:textId="77777777" w:rsidTr="009608B3"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BDCC" w14:textId="77777777" w:rsidR="00193636" w:rsidRPr="00770FCF" w:rsidRDefault="00193636" w:rsidP="009608B3">
            <w:pPr>
              <w:ind w:left="360" w:hanging="360"/>
              <w:jc w:val="center"/>
              <w:rPr>
                <w:b/>
                <w:sz w:val="24"/>
                <w:szCs w:val="24"/>
                <w:lang w:eastAsia="en-US"/>
              </w:rPr>
            </w:pPr>
            <w:r w:rsidRPr="00770FCF">
              <w:rPr>
                <w:b/>
                <w:sz w:val="24"/>
                <w:szCs w:val="24"/>
              </w:rPr>
              <w:t>Circumstances and Health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F51A" w14:textId="77777777" w:rsidR="00193636" w:rsidRPr="00770FCF" w:rsidRDefault="00193636" w:rsidP="009608B3">
            <w:pPr>
              <w:rPr>
                <w:sz w:val="24"/>
                <w:szCs w:val="24"/>
              </w:rPr>
            </w:pPr>
            <w:r w:rsidRPr="00770FCF">
              <w:rPr>
                <w:sz w:val="24"/>
                <w:szCs w:val="24"/>
              </w:rPr>
              <w:t>Happy to work outside in all weathers</w:t>
            </w:r>
          </w:p>
          <w:p w14:paraId="575AE26A" w14:textId="77777777" w:rsidR="00193636" w:rsidRPr="00770FCF" w:rsidRDefault="00193636" w:rsidP="009608B3">
            <w:pPr>
              <w:rPr>
                <w:sz w:val="24"/>
                <w:szCs w:val="24"/>
              </w:rPr>
            </w:pPr>
          </w:p>
          <w:p w14:paraId="54ACD765" w14:textId="77777777" w:rsidR="00193636" w:rsidRPr="00770FCF" w:rsidRDefault="00193636" w:rsidP="009608B3">
            <w:pPr>
              <w:rPr>
                <w:sz w:val="24"/>
                <w:szCs w:val="24"/>
              </w:rPr>
            </w:pPr>
            <w:r w:rsidRPr="00770FCF">
              <w:rPr>
                <w:sz w:val="24"/>
                <w:szCs w:val="24"/>
              </w:rPr>
              <w:t>Physically Fit</w:t>
            </w:r>
          </w:p>
          <w:p w14:paraId="05D02432" w14:textId="77777777" w:rsidR="00193636" w:rsidRPr="00770FCF" w:rsidRDefault="00193636" w:rsidP="009608B3">
            <w:pPr>
              <w:rPr>
                <w:sz w:val="24"/>
                <w:szCs w:val="24"/>
              </w:rPr>
            </w:pPr>
          </w:p>
          <w:p w14:paraId="604DE9BB" w14:textId="77777777" w:rsidR="00D54691" w:rsidRPr="00770FCF" w:rsidRDefault="00193636" w:rsidP="009608B3">
            <w:pPr>
              <w:rPr>
                <w:sz w:val="24"/>
                <w:szCs w:val="24"/>
              </w:rPr>
            </w:pPr>
            <w:r w:rsidRPr="00770FCF">
              <w:rPr>
                <w:sz w:val="24"/>
                <w:szCs w:val="24"/>
              </w:rPr>
              <w:t>Suitable to work around children</w:t>
            </w:r>
            <w:r w:rsidR="00D54691" w:rsidRPr="00770FCF">
              <w:rPr>
                <w:sz w:val="24"/>
                <w:szCs w:val="24"/>
              </w:rPr>
              <w:t xml:space="preserve"> </w:t>
            </w:r>
          </w:p>
          <w:p w14:paraId="03685071" w14:textId="77777777" w:rsidR="00D54691" w:rsidRPr="00770FCF" w:rsidRDefault="00D54691" w:rsidP="009608B3">
            <w:pPr>
              <w:rPr>
                <w:sz w:val="24"/>
                <w:szCs w:val="24"/>
              </w:rPr>
            </w:pPr>
          </w:p>
          <w:p w14:paraId="1D095839" w14:textId="309A8555" w:rsidR="00193636" w:rsidRPr="00770FCF" w:rsidRDefault="00D54691" w:rsidP="009608B3">
            <w:pPr>
              <w:rPr>
                <w:sz w:val="24"/>
                <w:szCs w:val="24"/>
                <w:lang w:eastAsia="en-US"/>
              </w:rPr>
            </w:pPr>
            <w:r w:rsidRPr="00770FCF">
              <w:rPr>
                <w:sz w:val="24"/>
                <w:szCs w:val="24"/>
              </w:rPr>
              <w:t>Ability to work some evenings and/or weekends, for which time off in lieu may be taken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562E" w14:textId="15484E28" w:rsidR="00193636" w:rsidRPr="00770FCF" w:rsidRDefault="00193636" w:rsidP="009608B3">
            <w:pPr>
              <w:tabs>
                <w:tab w:val="num" w:pos="1440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14:paraId="6DDD6A16" w14:textId="5F60BC82" w:rsidR="00193636" w:rsidRDefault="00193636" w:rsidP="00D54691">
      <w:pPr>
        <w:rPr>
          <w:rFonts w:ascii="Times New Roman" w:hAnsi="Times New Roman" w:cs="Times New Roman"/>
          <w:sz w:val="24"/>
          <w:szCs w:val="24"/>
        </w:rPr>
      </w:pPr>
    </w:p>
    <w:sectPr w:rsidR="00193636" w:rsidSect="00A83B3F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88190" w14:textId="77777777" w:rsidR="00A83B3F" w:rsidRDefault="00A83B3F" w:rsidP="00A83B3F">
      <w:pPr>
        <w:spacing w:after="0" w:line="240" w:lineRule="auto"/>
      </w:pPr>
      <w:r>
        <w:separator/>
      </w:r>
    </w:p>
  </w:endnote>
  <w:endnote w:type="continuationSeparator" w:id="0">
    <w:p w14:paraId="2497DA55" w14:textId="77777777" w:rsidR="00A83B3F" w:rsidRDefault="00A83B3F" w:rsidP="00A8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C4031" w14:textId="77777777" w:rsidR="00A83B3F" w:rsidRDefault="00A83B3F" w:rsidP="00A83B3F">
      <w:pPr>
        <w:spacing w:after="0" w:line="240" w:lineRule="auto"/>
      </w:pPr>
      <w:r>
        <w:separator/>
      </w:r>
    </w:p>
  </w:footnote>
  <w:footnote w:type="continuationSeparator" w:id="0">
    <w:p w14:paraId="03D30148" w14:textId="77777777" w:rsidR="00A83B3F" w:rsidRDefault="00A83B3F" w:rsidP="00A83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38595" w14:textId="674C470D" w:rsidR="00A83B3F" w:rsidRDefault="00A83B3F">
    <w:pPr>
      <w:pStyle w:val="Header"/>
    </w:pPr>
    <w:r>
      <w:rPr>
        <w:noProof/>
      </w:rPr>
      <w:drawing>
        <wp:anchor distT="0" distB="0" distL="114300" distR="114300" simplePos="0" relativeHeight="251663872" behindDoc="1" locked="0" layoutInCell="1" allowOverlap="1" wp14:anchorId="6484FE2E" wp14:editId="6CB13BF5">
          <wp:simplePos x="0" y="0"/>
          <wp:positionH relativeFrom="column">
            <wp:posOffset>5480367</wp:posOffset>
          </wp:positionH>
          <wp:positionV relativeFrom="paragraph">
            <wp:posOffset>31432</wp:posOffset>
          </wp:positionV>
          <wp:extent cx="646430" cy="883920"/>
          <wp:effectExtent l="0" t="0" r="0" b="0"/>
          <wp:wrapNone/>
          <wp:docPr id="180329843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24A4D9A" wp14:editId="3B00C4BD">
          <wp:simplePos x="0" y="0"/>
          <wp:positionH relativeFrom="column">
            <wp:posOffset>-631825</wp:posOffset>
          </wp:positionH>
          <wp:positionV relativeFrom="paragraph">
            <wp:posOffset>-134937</wp:posOffset>
          </wp:positionV>
          <wp:extent cx="1147762" cy="1147762"/>
          <wp:effectExtent l="0" t="0" r="0" b="0"/>
          <wp:wrapNone/>
          <wp:docPr id="13677870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762" cy="1147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15CD"/>
    <w:multiLevelType w:val="hybridMultilevel"/>
    <w:tmpl w:val="52700900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57C88"/>
    <w:multiLevelType w:val="hybridMultilevel"/>
    <w:tmpl w:val="7B7CC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17E8B"/>
    <w:multiLevelType w:val="singleLevel"/>
    <w:tmpl w:val="ED94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DA7264"/>
    <w:multiLevelType w:val="hybridMultilevel"/>
    <w:tmpl w:val="885CA1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32CC3"/>
    <w:multiLevelType w:val="hybridMultilevel"/>
    <w:tmpl w:val="2ABA94A4"/>
    <w:lvl w:ilvl="0" w:tplc="C5FCEA6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0C2DA02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2" w:tplc="064A8FAE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FE45A08"/>
    <w:multiLevelType w:val="hybridMultilevel"/>
    <w:tmpl w:val="76E8410C"/>
    <w:lvl w:ilvl="0" w:tplc="01D6C0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F2448"/>
    <w:multiLevelType w:val="hybridMultilevel"/>
    <w:tmpl w:val="9F6A57BC"/>
    <w:lvl w:ilvl="0" w:tplc="08090001">
      <w:start w:val="1"/>
      <w:numFmt w:val="bullet"/>
      <w:lvlText w:val=""/>
      <w:lvlJc w:val="left"/>
      <w:pPr>
        <w:tabs>
          <w:tab w:val="num" w:pos="640"/>
        </w:tabs>
        <w:ind w:left="6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7" w15:restartNumberingAfterBreak="0">
    <w:nsid w:val="5FFD3740"/>
    <w:multiLevelType w:val="hybridMultilevel"/>
    <w:tmpl w:val="930A60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F51B59"/>
    <w:multiLevelType w:val="hybridMultilevel"/>
    <w:tmpl w:val="AB1CEB7C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04569">
    <w:abstractNumId w:val="4"/>
    <w:lvlOverride w:ilvl="0"/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2277714">
    <w:abstractNumId w:val="6"/>
  </w:num>
  <w:num w:numId="3" w16cid:durableId="283930902">
    <w:abstractNumId w:val="5"/>
  </w:num>
  <w:num w:numId="4" w16cid:durableId="1878354565">
    <w:abstractNumId w:val="3"/>
  </w:num>
  <w:num w:numId="5" w16cid:durableId="1454862581">
    <w:abstractNumId w:val="0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548484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2797133">
    <w:abstractNumId w:val="2"/>
  </w:num>
  <w:num w:numId="8" w16cid:durableId="1165246616">
    <w:abstractNumId w:val="8"/>
  </w:num>
  <w:num w:numId="9" w16cid:durableId="662398459">
    <w:abstractNumId w:val="0"/>
  </w:num>
  <w:num w:numId="10" w16cid:durableId="134879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DDF"/>
    <w:rsid w:val="000203DF"/>
    <w:rsid w:val="00132763"/>
    <w:rsid w:val="00193636"/>
    <w:rsid w:val="001A5B2F"/>
    <w:rsid w:val="001A70DB"/>
    <w:rsid w:val="00443DDF"/>
    <w:rsid w:val="00464C10"/>
    <w:rsid w:val="005408E1"/>
    <w:rsid w:val="00720681"/>
    <w:rsid w:val="00770FCF"/>
    <w:rsid w:val="007C1EE7"/>
    <w:rsid w:val="007F4267"/>
    <w:rsid w:val="008F2277"/>
    <w:rsid w:val="00A46EDD"/>
    <w:rsid w:val="00A83B3F"/>
    <w:rsid w:val="00D54691"/>
    <w:rsid w:val="00D63F82"/>
    <w:rsid w:val="00DF2040"/>
    <w:rsid w:val="00E6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  <w14:docId w14:val="2A9EAEB5"/>
  <w15:docId w15:val="{3EA6BDEB-7A73-4582-85C5-73AE73AE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43DDF"/>
    <w:pPr>
      <w:ind w:left="720"/>
      <w:contextualSpacing/>
    </w:pPr>
  </w:style>
  <w:style w:type="table" w:styleId="TableGrid">
    <w:name w:val="Table Grid"/>
    <w:basedOn w:val="TableNormal"/>
    <w:rsid w:val="00443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3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B3F"/>
  </w:style>
  <w:style w:type="paragraph" w:styleId="Footer">
    <w:name w:val="footer"/>
    <w:basedOn w:val="Normal"/>
    <w:link w:val="FooterChar"/>
    <w:uiPriority w:val="99"/>
    <w:unhideWhenUsed/>
    <w:rsid w:val="00A83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91C93-3441-4625-B6DC-08A329BE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222</Words>
  <Characters>1379</Characters>
  <Application>Microsoft Office Word</Application>
  <DocSecurity>0</DocSecurity>
  <Lines>106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 Rolley Assocuate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Rolley</dc:creator>
  <cp:lastModifiedBy>Ian Haynes</cp:lastModifiedBy>
  <cp:revision>3</cp:revision>
  <dcterms:created xsi:type="dcterms:W3CDTF">2025-07-11T14:53:00Z</dcterms:created>
  <dcterms:modified xsi:type="dcterms:W3CDTF">2025-08-15T11:24:00Z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5974af3b-e07e-4da1-ae89-f50da469b190</vt:lpwstr>
  </property>
</Properties>
</file>